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264F" w14:textId="545287B6" w:rsidR="00CC307D" w:rsidRPr="00286F7E" w:rsidRDefault="00A54F4E" w:rsidP="00286F7E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1D7782" wp14:editId="65F04CE9">
                <wp:simplePos x="0" y="0"/>
                <wp:positionH relativeFrom="column">
                  <wp:posOffset>6038</wp:posOffset>
                </wp:positionH>
                <wp:positionV relativeFrom="paragraph">
                  <wp:posOffset>398</wp:posOffset>
                </wp:positionV>
                <wp:extent cx="6591935" cy="4871720"/>
                <wp:effectExtent l="0" t="0" r="12065" b="5080"/>
                <wp:wrapThrough wrapText="bothSides">
                  <wp:wrapPolygon edited="0">
                    <wp:start x="0" y="0"/>
                    <wp:lineTo x="0" y="20496"/>
                    <wp:lineTo x="1831" y="21510"/>
                    <wp:lineTo x="19725" y="21510"/>
                    <wp:lineTo x="21556" y="20496"/>
                    <wp:lineTo x="21556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35" cy="4871720"/>
                          <a:chOff x="0" y="0"/>
                          <a:chExt cx="6591935" cy="5138818"/>
                        </a:xfrm>
                      </wpg:grpSpPr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35" cy="487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2442949" y="559558"/>
                            <a:ext cx="188658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0FA2B1B" w14:textId="77777777" w:rsidR="00286F7E" w:rsidRPr="007C5B64" w:rsidRDefault="00286F7E" w:rsidP="00286F7E">
                              <w:pPr>
                                <w:rPr>
                                  <w:rFonts w:ascii="Comic Sans MS" w:hAnsi="Comic Sans MS"/>
                                  <w:sz w:val="80"/>
                                  <w:szCs w:val="80"/>
                                </w:rPr>
                              </w:pPr>
                              <w:r w:rsidRPr="003F7CEE">
                                <w:rPr>
                                  <w:rFonts w:ascii="Comic Sans MS" w:hAnsi="Comic Sans MS"/>
                                  <w:sz w:val="80"/>
                                  <w:szCs w:val="80"/>
                                </w:rPr>
                                <w:t>WOW!!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32262" y="1255594"/>
                            <a:ext cx="44767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ED05633" w14:textId="77777777" w:rsidR="00286F7E" w:rsidRPr="003F7CEE" w:rsidRDefault="00286F7E" w:rsidP="00286F7E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Child’s name: 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32262" y="1596788"/>
                            <a:ext cx="5542915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6A5BB94" w14:textId="77777777" w:rsidR="00286F7E" w:rsidRDefault="00286F7E" w:rsidP="00286F7E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Tell us about what we can celebrate…</w:t>
                              </w:r>
                            </w:p>
                            <w:p w14:paraId="47869F15" w14:textId="77777777" w:rsidR="00F308F5" w:rsidRDefault="00F308F5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3083769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C64569B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105B4D81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19B9157F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AC13829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19463B2" w14:textId="77777777" w:rsidR="00D46312" w:rsidRDefault="00D46312" w:rsidP="00286F7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F2F0191" w14:textId="77777777" w:rsidR="00D46312" w:rsidRPr="00D46312" w:rsidRDefault="00D46312" w:rsidP="00286F7E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7C960485" w14:textId="77777777" w:rsidR="00D46312" w:rsidRPr="00D46312" w:rsidRDefault="00D46312" w:rsidP="00286F7E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66BB4A69" w14:textId="77777777" w:rsidR="00D46312" w:rsidRPr="00D46312" w:rsidRDefault="00D46312" w:rsidP="00286F7E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295C005A" w14:textId="77777777" w:rsidR="00D46312" w:rsidRPr="00D46312" w:rsidRDefault="00D46312" w:rsidP="00286F7E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49864D05" w14:textId="77777777" w:rsidR="00D46312" w:rsidRPr="00D46312" w:rsidRDefault="00D46312" w:rsidP="00286F7E">
                              <w:pPr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</w:p>
                            <w:p w14:paraId="1291CD1C" w14:textId="6A6CC6B9" w:rsidR="00F308F5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We love hearing what your child has been achieving</w:t>
                              </w:r>
                              <w:r w:rsidR="00A54F4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at home!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Attach</w:t>
                              </w:r>
                              <w:r w:rsidR="00F308F5"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photos and re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cords of attainments if you wish.  These wow slips will all feed into your child’s Early Years Learning Journey.  </w:t>
                              </w:r>
                            </w:p>
                            <w:p w14:paraId="3A229030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</w:p>
                            <w:p w14:paraId="5B024672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</w:p>
                            <w:p w14:paraId="674B64C2" w14:textId="6AD96C1F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C&amp;L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PD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PSED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Lit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Maths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UtW</w:t>
                              </w:r>
                              <w:proofErr w:type="spellEnd"/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EAD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COEL</w:t>
                              </w:r>
                            </w:p>
                            <w:p w14:paraId="66CCB0EF" w14:textId="77777777" w:rsidR="00F308F5" w:rsidRPr="00D46312" w:rsidRDefault="00F308F5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D7782" id="Group 2" o:spid="_x0000_s1026" style="position:absolute;left:0;text-align:left;margin-left:.5pt;margin-top:.05pt;width:519.05pt;height:383.6pt;z-index:251660288;mso-height-relative:margin" coordsize="6591935,51388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91935;height:4872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Q&#10;FfO9AAAA2gAAAA8AAABkcnMvZG93bnJldi54bWxEj0sLwjAQhO+C/yGs4E1TRUWqUXyCB0F83Zdm&#10;bYvNpjRR6783guBxmJlvmOm8NoV4UuVyywp63QgEcWJ1zqmCy3nbGYNwHlljYZkUvMnBfNZsTDHW&#10;9sVHep58KgKEXYwKMu/LWEqXZGTQdW1JHLybrQz6IKtU6gpfAW4K2Y+ikTSYc1jIsKRVRsn99DAK&#10;HsnBmdXtbK6b5brPvUjv86FWqt2qFxMQnmr/D//aO61gAN8r4QbI2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kBAV870AAADaAAAADwAAAAAAAAAAAAAAAACcAgAAZHJzL2Rv&#10;d25yZXYueG1sUEsFBgAAAAAEAAQA9wAAAIYDAAAAAA==&#10;">
                  <v:imagedata r:id="rId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left:2442949;top:559558;width:1886585;height:799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40FA2B1B" w14:textId="77777777" w:rsidR="00286F7E" w:rsidRPr="007C5B64" w:rsidRDefault="00286F7E" w:rsidP="00286F7E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r w:rsidRPr="003F7CEE"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WOW!!</w:t>
                        </w:r>
                      </w:p>
                    </w:txbxContent>
                  </v:textbox>
                </v:shape>
                <v:shape id="Text Box 8" o:spid="_x0000_s1029" type="#_x0000_t202" style="position:absolute;left:532262;top:1255594;width:447675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ED05633" w14:textId="77777777" w:rsidR="00286F7E" w:rsidRPr="003F7CEE" w:rsidRDefault="00286F7E" w:rsidP="00286F7E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Child’s name: _________________</w:t>
                        </w:r>
                      </w:p>
                    </w:txbxContent>
                  </v:textbox>
                </v:shape>
                <v:shape id="Text Box 9" o:spid="_x0000_s1030" type="#_x0000_t202" style="position:absolute;left:532262;top:1596788;width:5542915;height:3542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46A5BB94" w14:textId="77777777" w:rsidR="00286F7E" w:rsidRDefault="00286F7E" w:rsidP="00286F7E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Tell us about what we can celebrate…</w:t>
                        </w:r>
                      </w:p>
                      <w:p w14:paraId="47869F15" w14:textId="77777777" w:rsidR="00F308F5" w:rsidRDefault="00F308F5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3083769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C64569B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105B4D81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19B9157F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AC13829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19463B2" w14:textId="77777777" w:rsidR="00D46312" w:rsidRDefault="00D46312" w:rsidP="00286F7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F2F0191" w14:textId="77777777" w:rsidR="00D46312" w:rsidRPr="00D46312" w:rsidRDefault="00D46312" w:rsidP="00286F7E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7C960485" w14:textId="77777777" w:rsidR="00D46312" w:rsidRPr="00D46312" w:rsidRDefault="00D46312" w:rsidP="00286F7E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66BB4A69" w14:textId="77777777" w:rsidR="00D46312" w:rsidRPr="00D46312" w:rsidRDefault="00D46312" w:rsidP="00286F7E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295C005A" w14:textId="77777777" w:rsidR="00D46312" w:rsidRPr="00D46312" w:rsidRDefault="00D46312" w:rsidP="00286F7E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49864D05" w14:textId="77777777" w:rsidR="00D46312" w:rsidRPr="00D46312" w:rsidRDefault="00D46312" w:rsidP="00286F7E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14:paraId="1291CD1C" w14:textId="6A6CC6B9" w:rsidR="00F308F5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We love hearing what your child has been achieving</w:t>
                        </w:r>
                        <w:r w:rsidR="00A54F4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at home!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Attach</w:t>
                        </w:r>
                        <w:r w:rsidR="00F308F5"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photos and re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cords of attainments if you wish.  These wow slips will all feed into your child’s Early Years Learning Journey.  </w:t>
                        </w:r>
                      </w:p>
                      <w:p w14:paraId="3A229030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</w:p>
                      <w:p w14:paraId="5B024672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</w:p>
                      <w:p w14:paraId="674B64C2" w14:textId="6AD96C1F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C&amp;L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PD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PSED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Lit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Maths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UtW</w:t>
                        </w:r>
                        <w:proofErr w:type="spellEnd"/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EAD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COEL</w:t>
                        </w:r>
                      </w:p>
                      <w:p w14:paraId="66CCB0EF" w14:textId="77777777" w:rsidR="00F308F5" w:rsidRPr="00D46312" w:rsidRDefault="00F308F5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46312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804DDD" wp14:editId="56C5DF63">
                <wp:simplePos x="0" y="0"/>
                <wp:positionH relativeFrom="column">
                  <wp:posOffset>13496</wp:posOffset>
                </wp:positionH>
                <wp:positionV relativeFrom="paragraph">
                  <wp:posOffset>4899584</wp:posOffset>
                </wp:positionV>
                <wp:extent cx="6591935" cy="4871720"/>
                <wp:effectExtent l="0" t="0" r="12065" b="5080"/>
                <wp:wrapThrough wrapText="bothSides">
                  <wp:wrapPolygon edited="0">
                    <wp:start x="0" y="0"/>
                    <wp:lineTo x="0" y="20496"/>
                    <wp:lineTo x="1831" y="21510"/>
                    <wp:lineTo x="19725" y="21510"/>
                    <wp:lineTo x="21556" y="20496"/>
                    <wp:lineTo x="21556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35" cy="4871720"/>
                          <a:chOff x="0" y="0"/>
                          <a:chExt cx="6591935" cy="5138818"/>
                        </a:xfrm>
                      </wpg:grpSpPr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35" cy="487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2442949" y="559558"/>
                            <a:ext cx="188658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5BB9B71" w14:textId="77777777" w:rsidR="00D46312" w:rsidRPr="007C5B64" w:rsidRDefault="00D46312" w:rsidP="00D46312">
                              <w:pPr>
                                <w:rPr>
                                  <w:rFonts w:ascii="Comic Sans MS" w:hAnsi="Comic Sans MS"/>
                                  <w:sz w:val="80"/>
                                  <w:szCs w:val="80"/>
                                </w:rPr>
                              </w:pPr>
                              <w:r w:rsidRPr="003F7CEE">
                                <w:rPr>
                                  <w:rFonts w:ascii="Comic Sans MS" w:hAnsi="Comic Sans MS"/>
                                  <w:sz w:val="80"/>
                                  <w:szCs w:val="80"/>
                                </w:rPr>
                                <w:t>WOW!!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32262" y="1255594"/>
                            <a:ext cx="44767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860AC81" w14:textId="77777777" w:rsidR="00D46312" w:rsidRPr="003F7CEE" w:rsidRDefault="00D46312" w:rsidP="00D4631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Child’s name: 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32262" y="1596788"/>
                            <a:ext cx="5542915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87D7449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Tell us about what we can celebrate…</w:t>
                              </w:r>
                            </w:p>
                            <w:p w14:paraId="2FE30E34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4A4BA22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2E856AA4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F58E992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210577A2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9CB4369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E610E0" w14:textId="77777777" w:rsidR="00D46312" w:rsidRDefault="00D46312" w:rsidP="00D4631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6223345" w14:textId="77777777" w:rsidR="00D46312" w:rsidRPr="00D46312" w:rsidRDefault="00D46312" w:rsidP="00D46312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7915CC5C" w14:textId="77777777" w:rsidR="00D46312" w:rsidRPr="00D46312" w:rsidRDefault="00D46312" w:rsidP="00D46312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544DCDA5" w14:textId="77777777" w:rsidR="00D46312" w:rsidRPr="00D46312" w:rsidRDefault="00D46312" w:rsidP="00D46312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47D72642" w14:textId="77777777" w:rsidR="00D46312" w:rsidRPr="00D46312" w:rsidRDefault="00D46312" w:rsidP="00D46312">
                              <w:pP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</w:pPr>
                            </w:p>
                            <w:p w14:paraId="23E37A5C" w14:textId="77777777" w:rsidR="00D46312" w:rsidRPr="00D46312" w:rsidRDefault="00D46312" w:rsidP="00D46312">
                              <w:pPr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</w:p>
                            <w:p w14:paraId="68D9E0BA" w14:textId="1BB6DB89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We love hearing what your child has been achieving</w:t>
                              </w:r>
                              <w:r w:rsidR="00A54F4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at home!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Attach photos and records of attainments if you wish.  These wow slips will all feed into your child’s Early Years Learning Journey.  </w:t>
                              </w:r>
                            </w:p>
                            <w:p w14:paraId="098F4073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</w:p>
                            <w:p w14:paraId="57A83F70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</w:p>
                            <w:p w14:paraId="6C968659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C&amp;L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PD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PSED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Lit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Maths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UtW</w:t>
                              </w:r>
                              <w:proofErr w:type="spellEnd"/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EAD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4631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COEL</w:t>
                              </w:r>
                            </w:p>
                            <w:p w14:paraId="65ACFC4A" w14:textId="77777777" w:rsidR="00D46312" w:rsidRPr="00D46312" w:rsidRDefault="00D46312" w:rsidP="00D4631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04DDD" id="Group 19" o:spid="_x0000_s1031" style="position:absolute;left:0;text-align:left;margin-left:1.05pt;margin-top:385.8pt;width:519.05pt;height:383.6pt;z-index:251667456;mso-height-relative:margin" coordsize="6591935,51388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">
                <v:shape id="Picture 1" o:spid="_x0000_s1032" type="#_x0000_t75" style="position:absolute;width:6591935;height:4872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B&#10;ItK7AAAA2wAAAA8AAABkcnMvZG93bnJldi54bWxET0sKwjAQ3QveIYzgTlMLilSj+AUXglh1PzRj&#10;W2wmpYlab28WgsvH+8+XranEixpXWlYwGkYgiDOrS84VXC/7wRSE88gaK8uk4EMOlotuZ46Jtm8+&#10;0yv1uQgh7BJUUHhfJ1K6rCCDbmhr4sDdbWPQB9jkUjf4DuGmknEUTaTBkkNDgTVtCsoe6dMoeGYn&#10;Zzb3i7nt1tuYR5E+lmOtVL/XrmYgPLX+L/65D1pBHNaHL+EHyMUX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DrBItK7AAAA2wAAAA8AAAAAAAAAAAAAAAAAnAIAAGRycy9kb3du&#10;cmV2LnhtbFBLBQYAAAAABAAEAPcAAACEAwAAAAA=&#10;">
                  <v:imagedata r:id="rId5" o:title=""/>
                  <v:path arrowok="t"/>
                </v:shape>
                <v:shape id="Text Box 21" o:spid="_x0000_s1033" type="#_x0000_t202" style="position:absolute;left:2442949;top:559558;width:1886585;height:799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65BB9B71" w14:textId="77777777" w:rsidR="00D46312" w:rsidRPr="007C5B64" w:rsidRDefault="00D46312" w:rsidP="00D46312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r w:rsidRPr="003F7CEE"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WOW!!</w:t>
                        </w:r>
                      </w:p>
                    </w:txbxContent>
                  </v:textbox>
                </v:shape>
                <v:shape id="Text Box 22" o:spid="_x0000_s1034" type="#_x0000_t202" style="position:absolute;left:532262;top:1255594;width:447675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6860AC81" w14:textId="77777777" w:rsidR="00D46312" w:rsidRPr="003F7CEE" w:rsidRDefault="00D46312" w:rsidP="00D4631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Child’s name: _________________</w:t>
                        </w:r>
                      </w:p>
                    </w:txbxContent>
                  </v:textbox>
                </v:shape>
                <v:shape id="Text Box 23" o:spid="_x0000_s1035" type="#_x0000_t202" style="position:absolute;left:532262;top:1596788;width:5542915;height:3542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87D7449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Tell us about what we can celebrate…</w:t>
                        </w:r>
                      </w:p>
                      <w:p w14:paraId="2FE30E34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4A4BA22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E856AA4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F58E992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10577A2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9CB4369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E610E0" w14:textId="77777777" w:rsidR="00D46312" w:rsidRDefault="00D46312" w:rsidP="00D4631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6223345" w14:textId="77777777" w:rsidR="00D46312" w:rsidRPr="00D46312" w:rsidRDefault="00D46312" w:rsidP="00D46312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7915CC5C" w14:textId="77777777" w:rsidR="00D46312" w:rsidRPr="00D46312" w:rsidRDefault="00D46312" w:rsidP="00D46312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544DCDA5" w14:textId="77777777" w:rsidR="00D46312" w:rsidRPr="00D46312" w:rsidRDefault="00D46312" w:rsidP="00D46312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47D72642" w14:textId="77777777" w:rsidR="00D46312" w:rsidRPr="00D46312" w:rsidRDefault="00D46312" w:rsidP="00D46312">
                        <w:pP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</w:pPr>
                      </w:p>
                      <w:p w14:paraId="23E37A5C" w14:textId="77777777" w:rsidR="00D46312" w:rsidRPr="00D46312" w:rsidRDefault="00D46312" w:rsidP="00D46312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14:paraId="68D9E0BA" w14:textId="1BB6DB89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We love hearing what your child has been achieving</w:t>
                        </w:r>
                        <w:r w:rsidR="00A54F4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at home!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Attach photos and records of attainments if you wish.  These wow slips will all feed into your child’s Early Years Learning Journey.  </w:t>
                        </w:r>
                      </w:p>
                      <w:p w14:paraId="098F4073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</w:p>
                      <w:p w14:paraId="57A83F70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</w:p>
                      <w:p w14:paraId="6C968659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C&amp;L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PD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PSED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Lit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Maths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UtW</w:t>
                        </w:r>
                        <w:proofErr w:type="spellEnd"/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EAD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  <w:r w:rsidRPr="00D4631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COEL</w:t>
                        </w:r>
                      </w:p>
                      <w:p w14:paraId="65ACFC4A" w14:textId="77777777" w:rsidR="00D46312" w:rsidRPr="00D46312" w:rsidRDefault="00D46312" w:rsidP="00D4631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C307D" w:rsidRPr="00286F7E" w:rsidSect="00F308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7E"/>
    <w:rsid w:val="00103AAC"/>
    <w:rsid w:val="00286F7E"/>
    <w:rsid w:val="0035298C"/>
    <w:rsid w:val="00A54F4E"/>
    <w:rsid w:val="00D46312"/>
    <w:rsid w:val="00F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E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F7E"/>
    <w:rPr>
      <w:rFonts w:ascii="Cambria" w:eastAsia="MS ??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 Souza</dc:creator>
  <cp:keywords/>
  <dc:description/>
  <cp:lastModifiedBy>Amelia de Souza</cp:lastModifiedBy>
  <cp:revision>2</cp:revision>
  <dcterms:created xsi:type="dcterms:W3CDTF">2016-08-25T18:13:00Z</dcterms:created>
  <dcterms:modified xsi:type="dcterms:W3CDTF">2017-08-31T17:59:00Z</dcterms:modified>
</cp:coreProperties>
</file>